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5541" w14:textId="77777777" w:rsidR="004B3634" w:rsidRPr="00FB3E3D" w:rsidRDefault="00915B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B3E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</w:t>
      </w:r>
      <w:r w:rsidRPr="00FB3E3D">
        <w:rPr>
          <w:b/>
          <w:bCs/>
          <w:lang w:val="ru-RU"/>
        </w:rPr>
        <w:br/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сверки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взаимных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FB3E3D">
        <w:rPr>
          <w:lang w:val="ru-RU"/>
        </w:rPr>
        <w:br/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ФГБУ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«НАУКА»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«Циклон»</w:t>
      </w:r>
      <w:r w:rsidRPr="00FB3E3D">
        <w:rPr>
          <w:lang w:val="ru-RU"/>
        </w:rPr>
        <w:br/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65"/>
      </w:tblGrid>
      <w:tr w:rsidR="004B3634" w14:paraId="43C359F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6A7E1" w14:textId="20BF8349" w:rsidR="004B3634" w:rsidRDefault="00915B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осква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31.03.2022</w:t>
            </w:r>
          </w:p>
        </w:tc>
      </w:tr>
    </w:tbl>
    <w:p w14:paraId="385E98D1" w14:textId="77777777" w:rsidR="004B3634" w:rsidRPr="00FB3E3D" w:rsidRDefault="00915B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сверки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взаимных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ФГБУ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«НАУКА»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«Циклон»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нным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предыдущей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сверки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"/>
        <w:gridCol w:w="1376"/>
        <w:gridCol w:w="1740"/>
        <w:gridCol w:w="1535"/>
        <w:gridCol w:w="1659"/>
        <w:gridCol w:w="1475"/>
        <w:gridCol w:w="1529"/>
      </w:tblGrid>
      <w:tr w:rsidR="004B3634" w:rsidRPr="00FB3E3D" w14:paraId="2EB4C91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96617" w14:textId="77777777" w:rsidR="004B3634" w:rsidRDefault="00915B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  <w:p w14:paraId="096E43DF" w14:textId="77777777" w:rsidR="004B3634" w:rsidRDefault="004B3634"/>
          <w:p w14:paraId="662E685F" w14:textId="77777777" w:rsidR="004B3634" w:rsidRDefault="00915B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704B7" w14:textId="77777777" w:rsidR="004B3634" w:rsidRDefault="00915B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CB228" w14:textId="77777777" w:rsidR="004B3634" w:rsidRDefault="00915B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операции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B5B90" w14:textId="77777777" w:rsidR="004B3634" w:rsidRPr="00FB3E3D" w:rsidRDefault="00915B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задолженности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данным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бухучета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ФГБУ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«НАУКА»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44B2C" w14:textId="77777777" w:rsidR="004B3634" w:rsidRPr="00FB3E3D" w:rsidRDefault="00915B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задолженности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данным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бухучета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«Циклон»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B3634" w14:paraId="1ECDD79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3B66C" w14:textId="77777777" w:rsidR="004B3634" w:rsidRPr="00FB3E3D" w:rsidRDefault="004B36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A2E1F" w14:textId="77777777" w:rsidR="004B3634" w:rsidRPr="00FB3E3D" w:rsidRDefault="004B36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58096B" w14:textId="77777777" w:rsidR="004B3634" w:rsidRPr="00FB3E3D" w:rsidRDefault="004B36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E2384" w14:textId="77777777" w:rsidR="004B3634" w:rsidRDefault="00915B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дебиторская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54A08" w14:textId="77777777" w:rsidR="004B3634" w:rsidRDefault="00915B70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кредиторская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5EEE5" w14:textId="77777777" w:rsidR="004B3634" w:rsidRDefault="00915B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дебиторская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AA6CD" w14:textId="77777777" w:rsidR="004B3634" w:rsidRDefault="00915B70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кредиторская</w:t>
            </w:r>
          </w:p>
        </w:tc>
      </w:tr>
      <w:tr w:rsidR="004B3634" w14:paraId="4C3852C7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5BDBC" w14:textId="77777777" w:rsidR="004B3634" w:rsidRDefault="00915B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01.01.2022</w:t>
            </w:r>
          </w:p>
          <w:p w14:paraId="77DCC05E" w14:textId="77777777" w:rsidR="004B3634" w:rsidRDefault="00915B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CCC5A4" w14:textId="77777777" w:rsidR="004B3634" w:rsidRDefault="004B36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70935" w14:textId="77777777" w:rsidR="004B3634" w:rsidRDefault="00915B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90E00" w14:textId="77777777" w:rsidR="004B3634" w:rsidRDefault="00915B70">
            <w:r>
              <w:rPr>
                <w:rFonts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ABE02" w14:textId="77777777" w:rsidR="004B3634" w:rsidRDefault="004B36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634" w14:paraId="2B2474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C8678" w14:textId="77777777" w:rsidR="004B3634" w:rsidRDefault="00915B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F6BD4" w14:textId="77777777" w:rsidR="004B3634" w:rsidRDefault="00915B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893BC" w14:textId="77777777" w:rsidR="004B3634" w:rsidRPr="00FB3E3D" w:rsidRDefault="00915B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Аванс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11.01.2022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платежное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поручение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12.01.2022,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14.01.2022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000300)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8668B" w14:textId="77777777" w:rsidR="004B3634" w:rsidRDefault="00915B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2B4C5" w14:textId="77777777" w:rsidR="004B3634" w:rsidRDefault="004B36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DDADF9" w14:textId="77777777" w:rsidR="004B3634" w:rsidRDefault="004B36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82370" w14:textId="77777777" w:rsidR="004B3634" w:rsidRDefault="00915B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50 000</w:t>
            </w:r>
          </w:p>
        </w:tc>
      </w:tr>
      <w:tr w:rsidR="004B3634" w14:paraId="238665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1B2B7" w14:textId="77777777" w:rsidR="004B3634" w:rsidRDefault="00915B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1F2F1" w14:textId="77777777" w:rsidR="004B3634" w:rsidRDefault="00915B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1E6EF" w14:textId="77777777" w:rsidR="004B3634" w:rsidRPr="00FB3E3D" w:rsidRDefault="00915B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Отгрузка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контракту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11.01.2022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товарная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накладная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11.01.2022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5416F" w14:textId="77777777" w:rsidR="004B3634" w:rsidRPr="00FB3E3D" w:rsidRDefault="004B36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BF44D" w14:textId="77777777" w:rsidR="004B3634" w:rsidRDefault="00915B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7F18F" w14:textId="77777777" w:rsidR="004B3634" w:rsidRDefault="00915B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ACEA5" w14:textId="77777777" w:rsidR="004B3634" w:rsidRDefault="004B36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634" w14:paraId="177F1AC8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6D670" w14:textId="77777777" w:rsidR="004B3634" w:rsidRPr="00FB3E3D" w:rsidRDefault="00915B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задолженности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контракту</w:t>
            </w:r>
          </w:p>
          <w:p w14:paraId="198D82EC" w14:textId="77777777" w:rsidR="004B3634" w:rsidRPr="00FB3E3D" w:rsidRDefault="00915B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11.01.2022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45181" w14:textId="77777777" w:rsidR="004B3634" w:rsidRPr="00FB3E3D" w:rsidRDefault="004B36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79D6D" w14:textId="77777777" w:rsidR="004B3634" w:rsidRDefault="00915B70">
            <w:r>
              <w:rPr>
                <w:rFonts w:hAnsi="Times New Roman" w:cs="Times New Roman"/>
                <w:color w:val="000000"/>
                <w:sz w:val="24"/>
                <w:szCs w:val="24"/>
              </w:rPr>
              <w:t>800 000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FF3716" w14:textId="77777777" w:rsidR="004B3634" w:rsidRDefault="00915B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F134B0" w14:textId="77777777" w:rsidR="004B3634" w:rsidRDefault="004B36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634" w14:paraId="4C3DB7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33224" w14:textId="77777777" w:rsidR="004B3634" w:rsidRDefault="00915B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74D7F" w14:textId="77777777" w:rsidR="004B3634" w:rsidRDefault="00915B70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13.11.2021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4C060" w14:textId="77777777" w:rsidR="004B3634" w:rsidRPr="00FB3E3D" w:rsidRDefault="00915B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Отгрузка</w:t>
            </w:r>
          </w:p>
          <w:p w14:paraId="2F551F67" w14:textId="77777777" w:rsidR="004B3634" w:rsidRPr="00FB3E3D" w:rsidRDefault="00915B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контракту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02.08.2021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123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товарная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накладная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13.11.2021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2150)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274E0" w14:textId="77777777" w:rsidR="004B3634" w:rsidRDefault="00915B7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AB9FF" w14:textId="77777777" w:rsidR="004B3634" w:rsidRDefault="004B36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6E58F6" w14:textId="77777777" w:rsidR="004B3634" w:rsidRDefault="004B36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7895E" w14:textId="77777777" w:rsidR="004B3634" w:rsidRDefault="00915B70">
            <w:r>
              <w:rPr>
                <w:rFonts w:hAnsi="Times New Roman" w:cs="Times New Roman"/>
                <w:color w:val="000000"/>
                <w:sz w:val="24"/>
                <w:szCs w:val="24"/>
              </w:rPr>
              <w:t>650 000</w:t>
            </w:r>
          </w:p>
        </w:tc>
      </w:tr>
      <w:tr w:rsidR="004B3634" w14:paraId="7DFA252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B5BB3" w14:textId="77777777" w:rsidR="004B3634" w:rsidRDefault="00915B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9D93D" w14:textId="77777777" w:rsidR="004B3634" w:rsidRDefault="00915B70">
            <w:r>
              <w:rPr>
                <w:rFonts w:hAnsi="Times New Roman" w:cs="Times New Roman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FD2B2" w14:textId="77777777" w:rsidR="004B3634" w:rsidRPr="00FB3E3D" w:rsidRDefault="00915B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Отгрузка</w:t>
            </w:r>
          </w:p>
          <w:p w14:paraId="4F82F930" w14:textId="77777777" w:rsidR="004B3634" w:rsidRPr="00FB3E3D" w:rsidRDefault="00915B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контракту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02.08.2021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123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товарная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накладная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22.12.2021</w:t>
            </w:r>
            <w:r w:rsidRPr="00FB3E3D">
              <w:rPr>
                <w:lang w:val="ru-RU"/>
              </w:rPr>
              <w:br/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E9075" w14:textId="77777777" w:rsidR="004B3634" w:rsidRDefault="00915B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8D988" w14:textId="77777777" w:rsidR="004B3634" w:rsidRDefault="004B36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E0827" w14:textId="77777777" w:rsidR="004B3634" w:rsidRDefault="004B36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BA087" w14:textId="77777777" w:rsidR="004B3634" w:rsidRDefault="00915B70">
            <w:r>
              <w:rPr>
                <w:rFonts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</w:tr>
      <w:tr w:rsidR="004B3634" w14:paraId="6E8B36FC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FEEF0" w14:textId="77777777" w:rsidR="004B3634" w:rsidRPr="00FB3E3D" w:rsidRDefault="00915B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задолженности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договору</w:t>
            </w:r>
          </w:p>
          <w:p w14:paraId="612E0F47" w14:textId="77777777" w:rsidR="004B3634" w:rsidRPr="00FB3E3D" w:rsidRDefault="00915B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02.08.2021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D096F" w14:textId="77777777" w:rsidR="004B3634" w:rsidRDefault="00915B70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FC92E" w14:textId="77777777" w:rsidR="004B3634" w:rsidRDefault="004B36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45CC18" w14:textId="77777777" w:rsidR="004B3634" w:rsidRDefault="004B36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37B3A" w14:textId="77777777" w:rsidR="004B3634" w:rsidRDefault="00915B70">
            <w:r>
              <w:rPr>
                <w:rFonts w:hAnsi="Times New Roman" w:cs="Times New Roman"/>
                <w:color w:val="000000"/>
                <w:sz w:val="24"/>
                <w:szCs w:val="24"/>
              </w:rPr>
              <w:t>850 000</w:t>
            </w:r>
          </w:p>
        </w:tc>
      </w:tr>
    </w:tbl>
    <w:p w14:paraId="6DC9565C" w14:textId="77777777" w:rsidR="004B3634" w:rsidRDefault="004B3634">
      <w:pPr>
        <w:rPr>
          <w:rFonts w:hAnsi="Times New Roman" w:cs="Times New Roman"/>
          <w:color w:val="000000"/>
          <w:sz w:val="24"/>
          <w:szCs w:val="24"/>
        </w:rPr>
      </w:pPr>
    </w:p>
    <w:p w14:paraId="6002E827" w14:textId="77777777" w:rsidR="004B3634" w:rsidRPr="00FB3E3D" w:rsidRDefault="00915B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ФГБУ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«НАУКА»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31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числится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A910D30" w14:textId="77777777" w:rsidR="004B3634" w:rsidRPr="00FB3E3D" w:rsidRDefault="00915B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дебиторская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«Циклон»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сумму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850 000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.;</w:t>
      </w:r>
      <w:r w:rsidRPr="00FB3E3D">
        <w:rPr>
          <w:lang w:val="ru-RU"/>
        </w:rPr>
        <w:br/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кредиторская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«Циклон»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сумму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850 000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B3CF4A" w14:textId="77777777" w:rsidR="004B3634" w:rsidRPr="00FB3E3D" w:rsidRDefault="00915B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«Циклон»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31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20122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числится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62243674" w14:textId="77777777" w:rsidR="004B3634" w:rsidRPr="00FB3E3D" w:rsidRDefault="00915B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дебиторская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ФГБУ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«НАУКА»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сумму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800 000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14:paraId="2249E18D" w14:textId="77777777" w:rsidR="004B3634" w:rsidRPr="00FB3E3D" w:rsidRDefault="00915B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кредиторская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ФГБУ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«НАУКА»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сумму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850 000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B3E3D">
        <w:rPr>
          <w:lang w:val="ru-RU"/>
        </w:rPr>
        <w:br/>
      </w:r>
      <w:r w:rsidRPr="00FB3E3D">
        <w:rPr>
          <w:lang w:val="ru-RU"/>
        </w:rPr>
        <w:br/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Разногласий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поводу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сто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роны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FB3E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16"/>
        <w:gridCol w:w="4673"/>
      </w:tblGrid>
      <w:tr w:rsidR="004B3634" w14:paraId="6EE739F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E96CC" w14:textId="77777777" w:rsidR="004B3634" w:rsidRDefault="00915B7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ФГБУ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«НАУКА»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BC8E7" w14:textId="77777777" w:rsidR="004B3634" w:rsidRDefault="00915B7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«Циклон»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B3634" w:rsidRPr="00FB3E3D" w14:paraId="18524CD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839E3" w14:textId="77777777" w:rsidR="004B3634" w:rsidRPr="00FB3E3D" w:rsidRDefault="00915B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</w:p>
          <w:p w14:paraId="4BC17BED" w14:textId="77777777" w:rsidR="004B3634" w:rsidRPr="00FB3E3D" w:rsidRDefault="00915B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C115B" w14:textId="77777777" w:rsidR="004B3634" w:rsidRPr="00FB3E3D" w:rsidRDefault="00915B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Львов</w:t>
            </w:r>
          </w:p>
          <w:p w14:paraId="41F2BD3B" w14:textId="77777777" w:rsidR="004B3634" w:rsidRPr="00FB3E3D" w:rsidRDefault="00915B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FB3E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14:paraId="285B7841" w14:textId="77777777" w:rsidR="00915B70" w:rsidRPr="00FB3E3D" w:rsidRDefault="00915B70">
      <w:pPr>
        <w:rPr>
          <w:lang w:val="ru-RU"/>
        </w:rPr>
      </w:pPr>
    </w:p>
    <w:sectPr w:rsidR="00915B70" w:rsidRPr="00FB3E3D" w:rsidSect="00FB3E3D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B3634"/>
    <w:rsid w:val="004F7E17"/>
    <w:rsid w:val="005A05CE"/>
    <w:rsid w:val="00653AF6"/>
    <w:rsid w:val="00915B70"/>
    <w:rsid w:val="00B73A5A"/>
    <w:rsid w:val="00E438A1"/>
    <w:rsid w:val="00F01E19"/>
    <w:rsid w:val="00F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9AAD"/>
  <w15:docId w15:val="{84EC6E56-08CC-4987-AC43-BE25D6FF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Alex</cp:lastModifiedBy>
  <cp:revision>2</cp:revision>
  <dcterms:created xsi:type="dcterms:W3CDTF">2011-11-02T04:15:00Z</dcterms:created>
  <dcterms:modified xsi:type="dcterms:W3CDTF">2022-03-31T12:42:00Z</dcterms:modified>
</cp:coreProperties>
</file>